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от </w:t>
      </w:r>
      <w:r w:rsidR="00F44497" w:rsidRPr="0090184C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0184C">
        <w:rPr>
          <w:rFonts w:ascii="Times New Roman" w:hAnsi="Times New Roman" w:cs="Times New Roman"/>
          <w:sz w:val="24"/>
          <w:szCs w:val="24"/>
        </w:rPr>
        <w:t>№</w:t>
      </w:r>
      <w:r w:rsidR="00F44497" w:rsidRPr="0090184C">
        <w:rPr>
          <w:rFonts w:ascii="Times New Roman" w:hAnsi="Times New Roman" w:cs="Times New Roman"/>
          <w:sz w:val="24"/>
          <w:szCs w:val="24"/>
        </w:rPr>
        <w:t xml:space="preserve"> 91</w:t>
      </w:r>
    </w:p>
    <w:p w:rsidR="009824D6" w:rsidRPr="0090184C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Ind w:w="95" w:type="dxa"/>
        <w:tblLayout w:type="fixed"/>
        <w:tblLook w:val="04A0"/>
      </w:tblPr>
      <w:tblGrid>
        <w:gridCol w:w="2140"/>
        <w:gridCol w:w="400"/>
        <w:gridCol w:w="4640"/>
        <w:gridCol w:w="630"/>
        <w:gridCol w:w="1275"/>
      </w:tblGrid>
      <w:tr w:rsidR="000F5515" w:rsidRPr="0090184C" w:rsidTr="000F5515">
        <w:trPr>
          <w:trHeight w:val="660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Доходная часть бюджета муниципального образования </w:t>
            </w:r>
          </w:p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поселение Леуши на 2024 год</w:t>
            </w:r>
          </w:p>
        </w:tc>
      </w:tr>
      <w:tr w:rsidR="000F5515" w:rsidRPr="0090184C" w:rsidTr="000F5515">
        <w:trPr>
          <w:trHeight w:val="282"/>
        </w:trPr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15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</w:t>
            </w:r>
            <w:r w:rsidR="000F5515"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0F5515" w:rsidRPr="0090184C" w:rsidTr="000F5515">
        <w:trPr>
          <w:trHeight w:val="408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16 196 279,42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5 467 704,84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5 467 704,84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5 401 185,63</w:t>
            </w:r>
          </w:p>
        </w:tc>
      </w:tr>
      <w:tr w:rsidR="000F5515" w:rsidRPr="0090184C" w:rsidTr="000F5515">
        <w:trPr>
          <w:trHeight w:val="657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66 519,21</w:t>
            </w:r>
          </w:p>
        </w:tc>
      </w:tr>
      <w:tr w:rsidR="000F5515" w:rsidRPr="0090184C" w:rsidTr="000F5515">
        <w:trPr>
          <w:trHeight w:val="4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8 269 300,00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8 269 300,00</w:t>
            </w:r>
          </w:p>
        </w:tc>
      </w:tr>
      <w:tr w:rsidR="000F5515" w:rsidRPr="0090184C" w:rsidTr="000F5515">
        <w:trPr>
          <w:trHeight w:val="4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4 274 670,00</w:t>
            </w:r>
          </w:p>
        </w:tc>
      </w:tr>
      <w:tr w:rsidR="000F5515" w:rsidRPr="0090184C" w:rsidTr="000F5515">
        <w:trPr>
          <w:trHeight w:val="757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4 274 670,00</w:t>
            </w:r>
          </w:p>
        </w:tc>
      </w:tr>
      <w:tr w:rsidR="000F5515" w:rsidRPr="0090184C" w:rsidTr="000F5515">
        <w:trPr>
          <w:trHeight w:val="53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19 000,00</w:t>
            </w:r>
          </w:p>
        </w:tc>
      </w:tr>
      <w:tr w:rsidR="000F5515" w:rsidRPr="0090184C" w:rsidTr="000F5515">
        <w:trPr>
          <w:trHeight w:val="1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19 000,00</w:t>
            </w:r>
          </w:p>
        </w:tc>
      </w:tr>
      <w:tr w:rsidR="000F5515" w:rsidRPr="0090184C" w:rsidTr="000F5515">
        <w:trPr>
          <w:trHeight w:val="35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4 552 670,00</w:t>
            </w:r>
          </w:p>
        </w:tc>
      </w:tr>
      <w:tr w:rsidR="000F5515" w:rsidRPr="0090184C" w:rsidTr="000F5515">
        <w:trPr>
          <w:trHeight w:val="26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4 552 670,00</w:t>
            </w:r>
          </w:p>
        </w:tc>
      </w:tr>
      <w:tr w:rsidR="000F5515" w:rsidRPr="0090184C" w:rsidTr="000F5515">
        <w:trPr>
          <w:trHeight w:val="27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-577 040,00</w:t>
            </w:r>
          </w:p>
        </w:tc>
      </w:tr>
      <w:tr w:rsidR="000F5515" w:rsidRPr="0090184C" w:rsidTr="0090184C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-577 040,00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000 10500000 00 0000 000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7 939,00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7 939,00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7 939,00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1 074 523,37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542 078,37</w:t>
            </w:r>
          </w:p>
        </w:tc>
      </w:tr>
      <w:tr w:rsidR="000F5515" w:rsidRPr="0090184C" w:rsidTr="000F5515">
        <w:trPr>
          <w:trHeight w:val="66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542 078,37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61 000,00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471 445,00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340 445,00</w:t>
            </w:r>
          </w:p>
        </w:tc>
      </w:tr>
      <w:tr w:rsidR="000F5515" w:rsidRPr="0090184C" w:rsidTr="000F5515">
        <w:trPr>
          <w:trHeight w:val="4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340 445,00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61 375,00</w:t>
            </w:r>
          </w:p>
        </w:tc>
      </w:tr>
      <w:tr w:rsidR="000F5515" w:rsidRPr="0090184C" w:rsidTr="000F5515">
        <w:trPr>
          <w:trHeight w:val="61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61 375,00</w:t>
            </w:r>
          </w:p>
        </w:tc>
      </w:tr>
      <w:tr w:rsidR="000F5515" w:rsidRPr="0090184C" w:rsidTr="000F5515">
        <w:trPr>
          <w:trHeight w:val="816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61 375,00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818 065,00</w:t>
            </w:r>
          </w:p>
        </w:tc>
      </w:tr>
      <w:tr w:rsidR="000F5515" w:rsidRPr="0090184C" w:rsidTr="000F5515">
        <w:trPr>
          <w:trHeight w:val="506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818 065,00</w:t>
            </w:r>
          </w:p>
        </w:tc>
      </w:tr>
      <w:tr w:rsidR="000F5515" w:rsidRPr="0090184C" w:rsidTr="000F5515">
        <w:trPr>
          <w:trHeight w:val="27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818 065,00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818 065,00</w:t>
            </w:r>
          </w:p>
        </w:tc>
      </w:tr>
      <w:tr w:rsidR="000F5515" w:rsidRPr="0090184C" w:rsidTr="000F5515">
        <w:trPr>
          <w:trHeight w:val="4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490 272,61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000 11302000 00 0000 130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105 272,61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000 11302990 00 0000 130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105 272,61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000 11302995 10 0000 130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105 272,61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000 11400000 00 0000 000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7 099,60</w:t>
            </w:r>
          </w:p>
        </w:tc>
      </w:tr>
      <w:tr w:rsidR="000F5515" w:rsidRPr="0090184C" w:rsidTr="000F5515">
        <w:trPr>
          <w:trHeight w:val="408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000 11406000 00 0000 430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7 099,60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000 11406020 00 0000 430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7 099,60</w:t>
            </w:r>
          </w:p>
        </w:tc>
      </w:tr>
      <w:tr w:rsidR="000F5515" w:rsidRPr="0090184C" w:rsidTr="000F5515">
        <w:trPr>
          <w:trHeight w:val="61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000 11406025 10 0000 430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7 099,60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76 320 017,66</w:t>
            </w:r>
          </w:p>
        </w:tc>
      </w:tr>
      <w:tr w:rsidR="000F5515" w:rsidRPr="0090184C" w:rsidTr="000F5515">
        <w:trPr>
          <w:trHeight w:val="4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75 594 417,66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33 996 800,00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33 996 800,00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33 996 800,00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000 20230000 00 0000 150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701 685,76</w:t>
            </w:r>
          </w:p>
        </w:tc>
      </w:tr>
      <w:tr w:rsidR="000F5515" w:rsidRPr="0090184C" w:rsidTr="0090184C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701 685,76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701 685,76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40 895 931,90</w:t>
            </w:r>
          </w:p>
        </w:tc>
      </w:tr>
      <w:tr w:rsidR="000F5515" w:rsidRPr="0090184C" w:rsidTr="000F5515">
        <w:trPr>
          <w:trHeight w:val="2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40 895 931,90</w:t>
            </w:r>
          </w:p>
        </w:tc>
      </w:tr>
      <w:tr w:rsidR="000F5515" w:rsidRPr="0090184C" w:rsidTr="000F5515">
        <w:trPr>
          <w:trHeight w:val="4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40 895 931,90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000 20300000 00 0000 000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725 600,00</w:t>
            </w:r>
          </w:p>
        </w:tc>
      </w:tr>
      <w:tr w:rsidR="000F5515" w:rsidRPr="0090184C" w:rsidTr="000F5515">
        <w:trPr>
          <w:trHeight w:val="272"/>
        </w:trPr>
        <w:tc>
          <w:tcPr>
            <w:tcW w:w="21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000 20305000 10 0000 150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725 600,00</w:t>
            </w:r>
          </w:p>
        </w:tc>
      </w:tr>
      <w:tr w:rsidR="000F5515" w:rsidRPr="0090184C" w:rsidTr="000F5515">
        <w:trPr>
          <w:trHeight w:val="63"/>
        </w:trPr>
        <w:tc>
          <w:tcPr>
            <w:tcW w:w="21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000 20305099 10 0000 150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725 600,00</w:t>
            </w:r>
          </w:p>
        </w:tc>
      </w:tr>
      <w:tr w:rsidR="000F5515" w:rsidRPr="0090184C" w:rsidTr="000F5515">
        <w:trPr>
          <w:trHeight w:val="63"/>
        </w:trPr>
        <w:tc>
          <w:tcPr>
            <w:tcW w:w="7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92 516 297,08</w:t>
            </w:r>
          </w:p>
        </w:tc>
      </w:tr>
    </w:tbl>
    <w:p w:rsidR="009824D6" w:rsidRPr="0090184C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0184C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0184C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7BE1" w:rsidRPr="0090184C" w:rsidRDefault="00027BE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7BE1" w:rsidRPr="0090184C" w:rsidRDefault="00027BE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7BE1" w:rsidRPr="0090184C" w:rsidRDefault="00027BE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7BE1" w:rsidRPr="0090184C" w:rsidRDefault="00027BE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7BE1" w:rsidRPr="0090184C" w:rsidRDefault="00027BE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7BE1" w:rsidRPr="0090184C" w:rsidRDefault="00027BE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7BE1" w:rsidRPr="0090184C" w:rsidRDefault="00027BE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7BE1" w:rsidRPr="0090184C" w:rsidRDefault="00027BE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7BE1" w:rsidRPr="0090184C" w:rsidRDefault="00027BE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515" w:rsidRPr="0090184C" w:rsidRDefault="000F5515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7BE1" w:rsidRPr="0090184C" w:rsidRDefault="00027BE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от </w:t>
      </w:r>
      <w:r w:rsidR="00F44497" w:rsidRPr="0090184C">
        <w:rPr>
          <w:rFonts w:ascii="Times New Roman" w:hAnsi="Times New Roman" w:cs="Times New Roman"/>
          <w:sz w:val="24"/>
          <w:szCs w:val="24"/>
        </w:rPr>
        <w:t>26.12.2024 № 91</w:t>
      </w:r>
    </w:p>
    <w:tbl>
      <w:tblPr>
        <w:tblW w:w="9085" w:type="dxa"/>
        <w:tblInd w:w="95" w:type="dxa"/>
        <w:tblLayout w:type="fixed"/>
        <w:tblLook w:val="04A0"/>
      </w:tblPr>
      <w:tblGrid>
        <w:gridCol w:w="4300"/>
        <w:gridCol w:w="700"/>
        <w:gridCol w:w="820"/>
        <w:gridCol w:w="1160"/>
        <w:gridCol w:w="820"/>
        <w:gridCol w:w="1285"/>
      </w:tblGrid>
      <w:tr w:rsidR="000F5515" w:rsidRPr="0090184C" w:rsidTr="000F5515">
        <w:trPr>
          <w:trHeight w:val="1560"/>
        </w:trPr>
        <w:tc>
          <w:tcPr>
            <w:tcW w:w="90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</w:t>
            </w:r>
            <w:r w:rsid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2024 год</w:t>
            </w:r>
          </w:p>
        </w:tc>
      </w:tr>
      <w:tr w:rsidR="000F5515" w:rsidRPr="0090184C" w:rsidTr="000F5515">
        <w:trPr>
          <w:trHeight w:val="360"/>
        </w:trPr>
        <w:tc>
          <w:tcPr>
            <w:tcW w:w="90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</w:t>
            </w:r>
            <w:r w:rsid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</w:t>
            </w: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(в рублях)                                      </w:t>
            </w:r>
          </w:p>
        </w:tc>
      </w:tr>
      <w:tr w:rsidR="000F5515" w:rsidRPr="0090184C" w:rsidTr="000F5515">
        <w:trPr>
          <w:trHeight w:val="498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90184C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="000F5515"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0F5515" w:rsidRPr="0090184C" w:rsidTr="000F5515">
        <w:trPr>
          <w:trHeight w:val="28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28 739 449,47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9 887 969,34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9 887 969,34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9 887 969,34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9 804 636,00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9 407 710,00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9 407 710,00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396 926,00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396 926,00</w:t>
            </w:r>
          </w:p>
        </w:tc>
      </w:tr>
      <w:tr w:rsidR="000F5515" w:rsidRPr="0090184C" w:rsidTr="000F5515">
        <w:trPr>
          <w:trHeight w:val="122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83 333,34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83 333,34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83 333,34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16 664 392,91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16 664 392,91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16 664 392,91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16 244 047,64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14 140 938,56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14 140 938,56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2 075 824,22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2 075 824,22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27 284,86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27 284,86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403 678,61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59 495,33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59 495,33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185 761,82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185 761,82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158 421,46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3 588,46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154 833,00</w:t>
            </w:r>
          </w:p>
        </w:tc>
      </w:tr>
      <w:tr w:rsidR="000F5515" w:rsidRPr="0090184C" w:rsidTr="000F5515">
        <w:trPr>
          <w:trHeight w:val="122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16 666,66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16 666,66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16 666,66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698 685,76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698 685,76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72 087,50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</w:tr>
      <w:tr w:rsidR="000F5515" w:rsidRPr="0090184C" w:rsidTr="0090184C">
        <w:trPr>
          <w:trHeight w:val="527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31 049 300,78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4 581 663,83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431 980,00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431 980,00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141 980,00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141 980,00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141 980,00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4 149 683,83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4 149 683,83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Default="00507430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2 610 046,95</w:t>
            </w:r>
          </w:p>
          <w:p w:rsidR="00507430" w:rsidRDefault="00507430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07430" w:rsidRPr="0090184C" w:rsidRDefault="00507430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07430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430" w:rsidRPr="0090184C" w:rsidRDefault="00507430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430" w:rsidRPr="0090184C" w:rsidRDefault="0050743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430" w:rsidRPr="0090184C" w:rsidRDefault="0050743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430" w:rsidRPr="0090184C" w:rsidRDefault="0050743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430" w:rsidRPr="0090184C" w:rsidRDefault="0050743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430" w:rsidRDefault="00507430" w:rsidP="00507430">
            <w:pPr>
              <w:jc w:val="right"/>
            </w:pPr>
            <w:r w:rsidRPr="00C96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2 610 046,95</w:t>
            </w:r>
          </w:p>
        </w:tc>
      </w:tr>
      <w:tr w:rsidR="00507430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430" w:rsidRPr="0090184C" w:rsidRDefault="00507430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430" w:rsidRPr="0090184C" w:rsidRDefault="0050743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430" w:rsidRPr="0090184C" w:rsidRDefault="0050743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430" w:rsidRPr="0090184C" w:rsidRDefault="0050743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430" w:rsidRPr="0090184C" w:rsidRDefault="0050743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430" w:rsidRDefault="00507430" w:rsidP="00507430">
            <w:pPr>
              <w:jc w:val="right"/>
            </w:pPr>
            <w:r w:rsidRPr="00C96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2 610 046,95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C06100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1 539 636,88</w:t>
            </w:r>
          </w:p>
        </w:tc>
      </w:tr>
      <w:tr w:rsidR="00C06100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6100" w:rsidRPr="0090184C" w:rsidRDefault="00C06100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6100" w:rsidRPr="0090184C" w:rsidRDefault="00C0610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6100" w:rsidRPr="0090184C" w:rsidRDefault="00C0610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6100" w:rsidRPr="0090184C" w:rsidRDefault="00C0610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6100" w:rsidRPr="0090184C" w:rsidRDefault="00C0610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6100" w:rsidRDefault="00C06100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  <w:r w:rsidRPr="00005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1 539 636,88</w:t>
            </w:r>
          </w:p>
        </w:tc>
      </w:tr>
      <w:tr w:rsidR="00C06100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6100" w:rsidRPr="0090184C" w:rsidRDefault="00C06100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6100" w:rsidRPr="0090184C" w:rsidRDefault="00C0610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6100" w:rsidRPr="0090184C" w:rsidRDefault="00C0610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6100" w:rsidRPr="0090184C" w:rsidRDefault="00C0610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6100" w:rsidRPr="0090184C" w:rsidRDefault="00C06100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6100" w:rsidRDefault="00C06100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  <w:r w:rsidRPr="000051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1 539 636,88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26 075 662,30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26 075 662,30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26 075 662,30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15 700 741,60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 - 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13 317 146,40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13 317 146,40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13 317 146,40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Капитальный ремонт и ремонт автомобильных дорог общего пользования местного значения (Средства дорожного фонда Ханты - 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), за счет средств бюджета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1 232 395,20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1 232 395,20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1 232 395,20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7 894 920,70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1 102 288,79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1 102 288,79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1 102 288,79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4 292 631,91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4 292 631,91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4 292 631,91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3 350 861,98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0F5515" w:rsidRPr="0090184C" w:rsidTr="000F5515">
        <w:trPr>
          <w:trHeight w:val="102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250370010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0F5515" w:rsidRPr="0090184C" w:rsidTr="0090184C">
        <w:trPr>
          <w:trHeight w:val="13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</w:tr>
      <w:tr w:rsidR="000F5515" w:rsidRPr="0090184C" w:rsidTr="000A5525">
        <w:trPr>
          <w:trHeight w:val="191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0F5515" w:rsidRPr="0090184C" w:rsidTr="000A5525">
        <w:trPr>
          <w:trHeight w:val="199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0F5515" w:rsidRPr="0090184C" w:rsidTr="000A5525">
        <w:trPr>
          <w:trHeight w:val="7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0220370060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0220370060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0220370060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25 854 133,72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25 854 133,72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25 854 133,72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112 090,00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70 790,00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70 790,00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70 790,00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25 742 043,72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23 531 986,88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16 676 627,86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16 676 627,86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6 118 750,02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6 118 750,02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736 609,00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736 609,00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</w:tr>
      <w:tr w:rsidR="000F5515" w:rsidRPr="0090184C" w:rsidTr="000F5515">
        <w:trPr>
          <w:trHeight w:val="81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0F5515" w:rsidRPr="0090184C" w:rsidTr="000A5525">
        <w:trPr>
          <w:trHeight w:val="8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0F5515" w:rsidRPr="0090184C" w:rsidTr="000F5515">
        <w:trPr>
          <w:trHeight w:val="26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217 505,02</w:t>
            </w:r>
          </w:p>
        </w:tc>
      </w:tr>
      <w:tr w:rsidR="000F5515" w:rsidRPr="0090184C" w:rsidTr="000A5525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217 505,02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217 505,02</w:t>
            </w:r>
          </w:p>
        </w:tc>
      </w:tr>
      <w:tr w:rsidR="000F5515" w:rsidRPr="0090184C" w:rsidTr="000F5515">
        <w:trPr>
          <w:trHeight w:val="6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217 505,02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17 505,02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17 505,02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17 505,02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</w:tr>
      <w:tr w:rsidR="000F5515" w:rsidRPr="0090184C" w:rsidTr="000F5515">
        <w:trPr>
          <w:trHeight w:val="40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</w:tr>
      <w:tr w:rsidR="000F5515" w:rsidRPr="0090184C" w:rsidTr="000F5515">
        <w:trPr>
          <w:trHeight w:val="300"/>
        </w:trPr>
        <w:tc>
          <w:tcPr>
            <w:tcW w:w="7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5515" w:rsidRPr="0090184C" w:rsidRDefault="000F5515" w:rsidP="000F5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93 834 839,55</w:t>
            </w:r>
          </w:p>
        </w:tc>
      </w:tr>
    </w:tbl>
    <w:p w:rsidR="0090184C" w:rsidRDefault="0090184C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>Приложение 3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0184C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от </w:t>
      </w:r>
      <w:r w:rsidR="00F44497" w:rsidRPr="0090184C">
        <w:rPr>
          <w:rFonts w:ascii="Times New Roman" w:hAnsi="Times New Roman" w:cs="Times New Roman"/>
          <w:sz w:val="24"/>
          <w:szCs w:val="24"/>
        </w:rPr>
        <w:t>26.12.2024 № 91</w:t>
      </w:r>
    </w:p>
    <w:tbl>
      <w:tblPr>
        <w:tblW w:w="9400" w:type="dxa"/>
        <w:tblInd w:w="95" w:type="dxa"/>
        <w:tblLook w:val="04A0"/>
      </w:tblPr>
      <w:tblGrid>
        <w:gridCol w:w="6534"/>
        <w:gridCol w:w="1103"/>
        <w:gridCol w:w="456"/>
        <w:gridCol w:w="1307"/>
      </w:tblGrid>
      <w:tr w:rsidR="000A5525" w:rsidRPr="0090184C" w:rsidTr="000A5525">
        <w:trPr>
          <w:trHeight w:val="1455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статьям</w:t>
            </w:r>
            <w:r w:rsid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90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2024 год</w:t>
            </w:r>
          </w:p>
        </w:tc>
      </w:tr>
      <w:tr w:rsidR="000A5525" w:rsidRPr="0090184C" w:rsidTr="000A5525">
        <w:trPr>
          <w:trHeight w:val="282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</w:t>
            </w: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в рублях)</w:t>
            </w:r>
          </w:p>
        </w:tc>
      </w:tr>
      <w:tr w:rsidR="000A5525" w:rsidRPr="0090184C" w:rsidTr="000A5525">
        <w:trPr>
          <w:trHeight w:val="282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0A5525" w:rsidRPr="0090184C" w:rsidTr="000A5525">
        <w:trPr>
          <w:trHeight w:val="28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27 205 288,17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112 090,00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70 790,00</w:t>
            </w:r>
          </w:p>
        </w:tc>
      </w:tr>
      <w:tr w:rsidR="000A5525" w:rsidRPr="0090184C" w:rsidTr="00110BF4">
        <w:trPr>
          <w:trHeight w:val="15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70 790,00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70 790,00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</w:tr>
      <w:tr w:rsidR="000A5525" w:rsidRPr="0090184C" w:rsidTr="00110BF4">
        <w:trPr>
          <w:trHeight w:val="20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1 133 649,43</w:t>
            </w:r>
          </w:p>
        </w:tc>
      </w:tr>
      <w:tr w:rsidR="000A5525" w:rsidRPr="0090184C" w:rsidTr="00110BF4">
        <w:trPr>
          <w:trHeight w:val="13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141 980,00</w:t>
            </w:r>
          </w:p>
        </w:tc>
      </w:tr>
      <w:tr w:rsidR="000A5525" w:rsidRPr="0090184C" w:rsidTr="00110BF4">
        <w:trPr>
          <w:trHeight w:val="33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141 980,00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141 980,00</w:t>
            </w:r>
          </w:p>
        </w:tc>
      </w:tr>
      <w:tr w:rsidR="000A5525" w:rsidRPr="0090184C" w:rsidTr="00110BF4">
        <w:trPr>
          <w:trHeight w:val="8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A5525" w:rsidRPr="0090184C" w:rsidTr="00110BF4">
        <w:trPr>
          <w:trHeight w:val="22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217 505,02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17 505,02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17 505,02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17 505,02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</w:tr>
      <w:tr w:rsidR="000A5525" w:rsidRPr="0090184C" w:rsidTr="00110BF4">
        <w:trPr>
          <w:trHeight w:val="13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</w:tr>
      <w:tr w:rsidR="000A5525" w:rsidRPr="0090184C" w:rsidTr="000A5525">
        <w:trPr>
          <w:trHeight w:val="15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25 742 043,72</w:t>
            </w:r>
          </w:p>
        </w:tc>
      </w:tr>
      <w:tr w:rsidR="000A5525" w:rsidRPr="0090184C" w:rsidTr="000A5525">
        <w:trPr>
          <w:trHeight w:val="15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23 531 986,88</w:t>
            </w:r>
          </w:p>
        </w:tc>
      </w:tr>
      <w:tr w:rsidR="000A5525" w:rsidRPr="0090184C" w:rsidTr="000A5525">
        <w:trPr>
          <w:trHeight w:val="30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16 676 627,86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16 676 627,86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6 118 750,02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6 118 750,02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736 609,00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736 609,00</w:t>
            </w:r>
          </w:p>
        </w:tc>
      </w:tr>
      <w:tr w:rsidR="000A5525" w:rsidRPr="0090184C" w:rsidTr="000A5525">
        <w:trPr>
          <w:trHeight w:val="8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</w:tr>
      <w:tr w:rsidR="000A5525" w:rsidRPr="0090184C" w:rsidTr="000A5525">
        <w:trPr>
          <w:trHeight w:val="31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</w:tr>
      <w:tr w:rsidR="000A5525" w:rsidRPr="0090184C" w:rsidTr="00110BF4">
        <w:trPr>
          <w:trHeight w:val="1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</w:tr>
      <w:tr w:rsidR="000A5525" w:rsidRPr="0090184C" w:rsidTr="000A5525">
        <w:trPr>
          <w:trHeight w:val="66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</w:tr>
      <w:tr w:rsidR="000A5525" w:rsidRPr="0090184C" w:rsidTr="000A5525">
        <w:trPr>
          <w:trHeight w:val="21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</w:tr>
      <w:tr w:rsidR="000A5525" w:rsidRPr="0090184C" w:rsidTr="000A5525">
        <w:trPr>
          <w:trHeight w:val="8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31 731 756,17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26 075 662,30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15 700 741,60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</w:tr>
      <w:tr w:rsidR="000A5525" w:rsidRPr="0090184C" w:rsidTr="000A5525">
        <w:trPr>
          <w:trHeight w:val="27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 - 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</w:tr>
      <w:tr w:rsidR="000A5525" w:rsidRPr="0090184C" w:rsidTr="000A5525">
        <w:trPr>
          <w:trHeight w:val="9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13 317 146,40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13 317 146,40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13 317 146,40</w:t>
            </w:r>
          </w:p>
        </w:tc>
      </w:tr>
      <w:tr w:rsidR="000A5525" w:rsidRPr="0090184C" w:rsidTr="000A5525">
        <w:trPr>
          <w:trHeight w:val="406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 - 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), за счет средств бюджета муниципального образования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1 232 395,20</w:t>
            </w:r>
          </w:p>
        </w:tc>
      </w:tr>
      <w:tr w:rsidR="000A5525" w:rsidRPr="0090184C" w:rsidTr="000A5525">
        <w:trPr>
          <w:trHeight w:val="12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1 232 395,20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1 232 395,20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7 894 920,70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1 102 288,79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1 102 288,79</w:t>
            </w:r>
          </w:p>
        </w:tc>
      </w:tr>
      <w:tr w:rsidR="000A5525" w:rsidRPr="0090184C" w:rsidTr="00110BF4">
        <w:trPr>
          <w:trHeight w:val="10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1 102 288,79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4 292 631,91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4 292 631,91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4 292 631,91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</w:tr>
      <w:tr w:rsidR="000A5525" w:rsidRPr="0090184C" w:rsidTr="00110BF4">
        <w:trPr>
          <w:trHeight w:val="8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5 126 678,21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0220370060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0220370060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0220370060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</w:tr>
      <w:tr w:rsidR="000A5525" w:rsidRPr="0090184C" w:rsidTr="000A5525">
        <w:trPr>
          <w:trHeight w:val="27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0A5525" w:rsidRPr="0090184C" w:rsidTr="000A5525">
        <w:trPr>
          <w:trHeight w:val="42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34 825 707,71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0A5525" w:rsidRPr="0090184C" w:rsidTr="00110BF4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0A5525" w:rsidRPr="0090184C" w:rsidTr="000A5525">
        <w:trPr>
          <w:trHeight w:val="9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34 356 894,71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16 244 047,64</w:t>
            </w:r>
          </w:p>
        </w:tc>
      </w:tr>
      <w:tr w:rsidR="000A5525" w:rsidRPr="0090184C" w:rsidTr="000A5525">
        <w:trPr>
          <w:trHeight w:val="41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14 140 938,56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14 140 938,56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2 075 824,22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2 075 824,22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27 284,86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27 284,86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</w:tr>
      <w:tr w:rsidR="000A5525" w:rsidRPr="0090184C" w:rsidTr="000A5525">
        <w:trPr>
          <w:trHeight w:val="26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10 178 737,00</w:t>
            </w:r>
          </w:p>
        </w:tc>
      </w:tr>
      <w:tr w:rsidR="000A5525" w:rsidRPr="0090184C" w:rsidTr="000A5525">
        <w:trPr>
          <w:trHeight w:val="48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9 407 710,00</w:t>
            </w:r>
          </w:p>
        </w:tc>
      </w:tr>
      <w:tr w:rsidR="000A5525" w:rsidRPr="0090184C" w:rsidTr="000A5525">
        <w:trPr>
          <w:trHeight w:val="8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9 407 710,00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771 027,00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771 027,00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795 653,26</w:t>
            </w:r>
          </w:p>
        </w:tc>
      </w:tr>
      <w:tr w:rsidR="000A5525" w:rsidRPr="0090184C" w:rsidTr="000A5525">
        <w:trPr>
          <w:trHeight w:val="11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59 495,33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59 495,33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577 736,47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577 736,47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158 421,46</w:t>
            </w:r>
          </w:p>
        </w:tc>
      </w:tr>
      <w:tr w:rsidR="000A5525" w:rsidRPr="0090184C" w:rsidTr="000A5525">
        <w:trPr>
          <w:trHeight w:val="1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3 588,46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154 833,00</w:t>
            </w:r>
          </w:p>
        </w:tc>
      </w:tr>
      <w:tr w:rsidR="000A5525" w:rsidRPr="0090184C" w:rsidTr="000A5525">
        <w:trPr>
          <w:trHeight w:val="18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0733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0733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10 046,95</w:t>
            </w:r>
          </w:p>
        </w:tc>
      </w:tr>
      <w:tr w:rsidR="000733F0" w:rsidRPr="0090184C" w:rsidTr="000A5525">
        <w:trPr>
          <w:trHeight w:val="2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Default="000733F0" w:rsidP="000733F0">
            <w:pPr>
              <w:jc w:val="right"/>
            </w:pPr>
            <w:r w:rsidRPr="008212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2 610 046,95</w:t>
            </w:r>
          </w:p>
        </w:tc>
      </w:tr>
      <w:tr w:rsidR="000733F0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Default="000733F0" w:rsidP="000733F0">
            <w:pPr>
              <w:jc w:val="right"/>
            </w:pPr>
            <w:r w:rsidRPr="008212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2 610 046,95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0A5525" w:rsidRPr="0090184C" w:rsidTr="000A5525">
        <w:trPr>
          <w:trHeight w:val="52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698 685,76</w:t>
            </w:r>
          </w:p>
        </w:tc>
      </w:tr>
      <w:tr w:rsidR="000A5525" w:rsidRPr="0090184C" w:rsidTr="000A5525">
        <w:trPr>
          <w:trHeight w:val="12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698 685,76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1 539</w:t>
            </w:r>
            <w:r w:rsidR="001413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636,88</w:t>
            </w:r>
          </w:p>
        </w:tc>
      </w:tr>
      <w:tr w:rsidR="00141313" w:rsidRPr="0090184C" w:rsidTr="000A5525">
        <w:trPr>
          <w:trHeight w:val="27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1313" w:rsidRPr="0090184C" w:rsidRDefault="00141313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1313" w:rsidRPr="0090184C" w:rsidRDefault="00141313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1313" w:rsidRPr="0090184C" w:rsidRDefault="00141313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1313" w:rsidRDefault="00141313" w:rsidP="00141313">
            <w:pPr>
              <w:jc w:val="right"/>
            </w:pPr>
            <w:r w:rsidRPr="009C66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1 539 636,88</w:t>
            </w:r>
          </w:p>
        </w:tc>
      </w:tr>
      <w:tr w:rsidR="00141313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1313" w:rsidRPr="0090184C" w:rsidRDefault="00141313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1313" w:rsidRPr="0090184C" w:rsidRDefault="00141313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1313" w:rsidRPr="0090184C" w:rsidRDefault="00141313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1313" w:rsidRDefault="00141313" w:rsidP="00141313">
            <w:pPr>
              <w:jc w:val="right"/>
            </w:pPr>
            <w:r w:rsidRPr="009C66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1 539 636,88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0A5525" w:rsidRPr="0090184C" w:rsidTr="000A5525">
        <w:trPr>
          <w:trHeight w:val="8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16 666,66</w:t>
            </w:r>
          </w:p>
        </w:tc>
      </w:tr>
      <w:tr w:rsidR="000A5525" w:rsidRPr="0090184C" w:rsidTr="000A5525">
        <w:trPr>
          <w:trHeight w:val="11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83 333,34</w:t>
            </w:r>
          </w:p>
        </w:tc>
      </w:tr>
      <w:tr w:rsidR="000A5525" w:rsidRPr="0090184C" w:rsidTr="000A5525">
        <w:trPr>
          <w:trHeight w:val="25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</w:tr>
      <w:tr w:rsidR="000A5525" w:rsidRPr="0090184C" w:rsidTr="000A5525">
        <w:trPr>
          <w:trHeight w:val="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</w:tr>
      <w:tr w:rsidR="000A5525" w:rsidRPr="0090184C" w:rsidTr="000A5525">
        <w:trPr>
          <w:trHeight w:val="47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</w:tr>
      <w:tr w:rsidR="000A5525" w:rsidRPr="0090184C" w:rsidTr="000A5525">
        <w:trPr>
          <w:trHeight w:val="7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</w:tr>
      <w:tr w:rsidR="000A5525" w:rsidRPr="0090184C" w:rsidTr="000A5525">
        <w:trPr>
          <w:trHeight w:val="9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A5525" w:rsidRPr="0090184C" w:rsidTr="000A5525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A5525" w:rsidRPr="0090184C" w:rsidTr="000A5525">
        <w:trPr>
          <w:trHeight w:val="4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A5525" w:rsidRPr="0090184C" w:rsidTr="0090184C">
        <w:trPr>
          <w:trHeight w:val="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0A5525" w:rsidRPr="0090184C" w:rsidTr="0090184C">
        <w:trPr>
          <w:trHeight w:val="63"/>
        </w:trPr>
        <w:tc>
          <w:tcPr>
            <w:tcW w:w="8093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A5525" w:rsidRPr="0090184C" w:rsidRDefault="000A5525" w:rsidP="000A5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93 834 839,55</w:t>
            </w:r>
          </w:p>
        </w:tc>
      </w:tr>
    </w:tbl>
    <w:p w:rsidR="00E357C1" w:rsidRPr="0090184C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0184C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0184C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0184C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>Приложение 4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0184C" w:rsidRDefault="009824D6" w:rsidP="00F44497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от </w:t>
      </w:r>
      <w:r w:rsidR="00F44497" w:rsidRPr="0090184C">
        <w:rPr>
          <w:rFonts w:ascii="Times New Roman" w:hAnsi="Times New Roman" w:cs="Times New Roman"/>
          <w:sz w:val="24"/>
          <w:szCs w:val="24"/>
        </w:rPr>
        <w:t>26.12.2024 № 91</w:t>
      </w:r>
    </w:p>
    <w:tbl>
      <w:tblPr>
        <w:tblW w:w="8540" w:type="dxa"/>
        <w:tblInd w:w="95" w:type="dxa"/>
        <w:tblLook w:val="04A0"/>
      </w:tblPr>
      <w:tblGrid>
        <w:gridCol w:w="4580"/>
        <w:gridCol w:w="680"/>
        <w:gridCol w:w="620"/>
        <w:gridCol w:w="2660"/>
      </w:tblGrid>
      <w:tr w:rsidR="0090184C" w:rsidRPr="0090184C" w:rsidTr="0090184C">
        <w:trPr>
          <w:trHeight w:val="1485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муниципального образования </w:t>
            </w:r>
          </w:p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поселение Леуши   на 2024  год</w:t>
            </w:r>
          </w:p>
        </w:tc>
      </w:tr>
      <w:tr w:rsidR="0090184C" w:rsidRPr="0090184C" w:rsidTr="0090184C">
        <w:trPr>
          <w:trHeight w:val="63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90184C" w:rsidRPr="0090184C" w:rsidTr="0090184C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90184C" w:rsidRPr="0090184C" w:rsidTr="0090184C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28 739 449,47</w:t>
            </w:r>
          </w:p>
        </w:tc>
      </w:tr>
      <w:tr w:rsidR="0090184C" w:rsidRPr="0090184C" w:rsidTr="0090184C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</w:tr>
      <w:tr w:rsidR="0090184C" w:rsidRPr="0090184C" w:rsidTr="0090184C">
        <w:trPr>
          <w:trHeight w:val="8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9 887 969,34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16 664 392,91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90184C" w:rsidRPr="0090184C" w:rsidTr="0090184C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72 087,50</w:t>
            </w:r>
          </w:p>
        </w:tc>
      </w:tr>
      <w:tr w:rsidR="0090184C" w:rsidRPr="0090184C" w:rsidTr="0090184C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90184C" w:rsidRPr="0090184C" w:rsidTr="0090184C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31 049 300,78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4 581 663,83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26 075 662,30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3 350 861,98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25 854 133,72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25 854 133,72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217 505,02</w:t>
            </w:r>
          </w:p>
        </w:tc>
      </w:tr>
      <w:tr w:rsidR="0090184C" w:rsidRPr="0090184C" w:rsidTr="0090184C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217 505,02</w:t>
            </w:r>
          </w:p>
        </w:tc>
      </w:tr>
      <w:tr w:rsidR="0090184C" w:rsidRPr="0090184C" w:rsidTr="0090184C">
        <w:trPr>
          <w:trHeight w:val="300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93 834 839,55</w:t>
            </w:r>
          </w:p>
        </w:tc>
      </w:tr>
    </w:tbl>
    <w:p w:rsidR="007C1077" w:rsidRPr="0090184C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>Приложение 5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7C1077" w:rsidRPr="0090184C" w:rsidRDefault="009824D6" w:rsidP="00F44497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от </w:t>
      </w:r>
      <w:r w:rsidR="00F44497" w:rsidRPr="0090184C">
        <w:rPr>
          <w:rFonts w:ascii="Times New Roman" w:hAnsi="Times New Roman" w:cs="Times New Roman"/>
          <w:sz w:val="24"/>
          <w:szCs w:val="24"/>
        </w:rPr>
        <w:t>26.12.2024 № 91</w:t>
      </w:r>
    </w:p>
    <w:tbl>
      <w:tblPr>
        <w:tblW w:w="9085" w:type="dxa"/>
        <w:tblInd w:w="95" w:type="dxa"/>
        <w:tblLayout w:type="fixed"/>
        <w:tblLook w:val="04A0"/>
      </w:tblPr>
      <w:tblGrid>
        <w:gridCol w:w="3557"/>
        <w:gridCol w:w="567"/>
        <w:gridCol w:w="425"/>
        <w:gridCol w:w="426"/>
        <w:gridCol w:w="1134"/>
        <w:gridCol w:w="567"/>
        <w:gridCol w:w="1275"/>
        <w:gridCol w:w="1134"/>
      </w:tblGrid>
      <w:tr w:rsidR="0090184C" w:rsidRPr="0090184C" w:rsidTr="0090184C">
        <w:trPr>
          <w:trHeight w:val="900"/>
        </w:trPr>
        <w:tc>
          <w:tcPr>
            <w:tcW w:w="90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2024 год</w:t>
            </w:r>
          </w:p>
        </w:tc>
      </w:tr>
      <w:tr w:rsidR="0090184C" w:rsidRPr="0090184C" w:rsidTr="0090184C">
        <w:trPr>
          <w:trHeight w:val="282"/>
        </w:trPr>
        <w:tc>
          <w:tcPr>
            <w:tcW w:w="90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</w:t>
            </w: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(в рублях)                                                                 </w:t>
            </w:r>
          </w:p>
        </w:tc>
      </w:tr>
      <w:tr w:rsidR="0090184C" w:rsidRPr="0090184C" w:rsidTr="0090184C">
        <w:trPr>
          <w:trHeight w:val="498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90184C" w:rsidRPr="0090184C" w:rsidTr="0090184C">
        <w:trPr>
          <w:trHeight w:val="28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93 834 839,55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90184C" w:rsidRPr="0090184C" w:rsidTr="0090184C">
        <w:trPr>
          <w:trHeight w:val="63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28 739 449,47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2 187 087,22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9 887 969,34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9 887 969,34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9 887 969,34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9 804 636,00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9 407 710,00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9 407 710,00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3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396 926,00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3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396 926,00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130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16 664 392,91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16 664 392,91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16 664 392,91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16 244 047,64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14 140 938,56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14 140 938,56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2 075 824,22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2 075 824,22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27 284,86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27 284,86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403 678,61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59 495,33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59 495,33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185 761,82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185 761,82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158 421,46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154 833,00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122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</w:t>
            </w:r>
            <w:r w:rsidR="000733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–</w:t>
            </w: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90184C" w:rsidRPr="0090184C" w:rsidTr="0090184C">
        <w:trPr>
          <w:trHeight w:val="63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698 685,76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698 685,76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698 685,76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698 685,76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72 087,50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3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3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31 049 300,78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16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4 581 663,83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4 149 683,83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4 149 683,83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0733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0733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10 046,95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733F0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Default="000733F0" w:rsidP="000733F0">
            <w:pPr>
              <w:jc w:val="right"/>
            </w:pPr>
            <w:r w:rsidRPr="00644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2 610 046,95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733F0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Default="000733F0" w:rsidP="000733F0">
            <w:pPr>
              <w:jc w:val="right"/>
            </w:pPr>
            <w:r w:rsidRPr="00644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2 610 046,95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1 539</w:t>
            </w:r>
            <w:r w:rsidR="000733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636,88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733F0" w:rsidRPr="0090184C" w:rsidTr="0090184C">
        <w:trPr>
          <w:trHeight w:val="63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Default="000733F0" w:rsidP="000733F0">
            <w:pPr>
              <w:jc w:val="right"/>
            </w:pPr>
            <w:r w:rsidRPr="00346E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1 539 636,88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733F0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Default="000733F0" w:rsidP="000733F0">
            <w:pPr>
              <w:jc w:val="right"/>
            </w:pPr>
            <w:r w:rsidRPr="00346E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1 539 636,88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33F0" w:rsidRPr="0090184C" w:rsidRDefault="000733F0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3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26 075 662,30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26 075 662,30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26 075 662,30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15 700 741,60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 - 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13 317 146,40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13 317 146,40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13 317 146,40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 - Мансийского автономного округа -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),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1 232 395,20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1 232 395,20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1 232 395,20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7 894 920,70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1 102 288,79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1 102 288,79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1 102 288,79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4 292 631,91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4 292 631,91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4 292 631,91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391 974,65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3 350 861,98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50 546,96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3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1020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478 868,70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2 447 345,32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374 101,00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2 679 332,89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3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701 669,43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25 854 133,72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25 854 133,72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25 854 133,72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25 742 043,72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23 531 986,88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16 676 627,86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16 676 627,86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6 118 750,02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6 118 750,02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736 609,00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736 609,00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816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468 813,00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264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612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08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300"/>
        </w:trPr>
        <w:tc>
          <w:tcPr>
            <w:tcW w:w="6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93 834 839,55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701 685,76</w:t>
            </w:r>
          </w:p>
        </w:tc>
      </w:tr>
    </w:tbl>
    <w:p w:rsidR="007C1077" w:rsidRPr="0090184C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1077" w:rsidRPr="0090184C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1077" w:rsidRPr="0090184C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1077" w:rsidRPr="0090184C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1077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90184C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0184C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>Приложение 6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0184C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0184C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0184C">
        <w:rPr>
          <w:rFonts w:ascii="Times New Roman" w:hAnsi="Times New Roman" w:cs="Times New Roman"/>
          <w:sz w:val="24"/>
          <w:szCs w:val="24"/>
        </w:rPr>
        <w:t xml:space="preserve">от </w:t>
      </w:r>
      <w:r w:rsidR="00F44497" w:rsidRPr="0090184C">
        <w:rPr>
          <w:rFonts w:ascii="Times New Roman" w:hAnsi="Times New Roman" w:cs="Times New Roman"/>
          <w:sz w:val="24"/>
          <w:szCs w:val="24"/>
        </w:rPr>
        <w:t>26.12.2024 № 91</w:t>
      </w:r>
    </w:p>
    <w:tbl>
      <w:tblPr>
        <w:tblW w:w="8944" w:type="dxa"/>
        <w:tblInd w:w="95" w:type="dxa"/>
        <w:tblLook w:val="04A0"/>
      </w:tblPr>
      <w:tblGrid>
        <w:gridCol w:w="1154"/>
        <w:gridCol w:w="986"/>
        <w:gridCol w:w="4252"/>
        <w:gridCol w:w="2552"/>
      </w:tblGrid>
      <w:tr w:rsidR="0090184C" w:rsidRPr="0090184C" w:rsidTr="0090184C">
        <w:trPr>
          <w:trHeight w:val="930"/>
        </w:trPr>
        <w:tc>
          <w:tcPr>
            <w:tcW w:w="8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2024 год</w:t>
            </w:r>
          </w:p>
        </w:tc>
      </w:tr>
      <w:tr w:rsidR="0090184C" w:rsidRPr="0090184C" w:rsidTr="0090184C">
        <w:trPr>
          <w:trHeight w:val="3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90184C" w:rsidRPr="0090184C" w:rsidTr="0090184C">
        <w:trPr>
          <w:trHeight w:val="1410"/>
        </w:trPr>
        <w:tc>
          <w:tcPr>
            <w:tcW w:w="21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Код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элементов</w:t>
            </w:r>
            <w:proofErr w:type="gramStart"/>
            <w:r w:rsidRPr="0090184C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,п</w:t>
            </w:r>
            <w:proofErr w:type="gramEnd"/>
            <w:r w:rsidRPr="0090184C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рограмм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Сумма на  год</w:t>
            </w:r>
          </w:p>
        </w:tc>
      </w:tr>
      <w:tr w:rsidR="0090184C" w:rsidRPr="0090184C" w:rsidTr="0090184C">
        <w:trPr>
          <w:trHeight w:val="264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</w:t>
            </w:r>
          </w:p>
        </w:tc>
      </w:tr>
      <w:tr w:rsidR="0090184C" w:rsidRPr="0090184C" w:rsidTr="0090184C">
        <w:trPr>
          <w:trHeight w:val="264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 xml:space="preserve">000 01 00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 xml:space="preserve">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>0,00</w:t>
            </w:r>
          </w:p>
        </w:tc>
      </w:tr>
      <w:tr w:rsidR="0090184C" w:rsidRPr="0090184C" w:rsidTr="0090184C">
        <w:trPr>
          <w:trHeight w:val="48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>1 318 542,47</w:t>
            </w:r>
          </w:p>
        </w:tc>
      </w:tr>
      <w:tr w:rsidR="0090184C" w:rsidRPr="0090184C" w:rsidTr="0090184C">
        <w:trPr>
          <w:trHeight w:val="48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>-92 516 297,08</w:t>
            </w:r>
          </w:p>
        </w:tc>
      </w:tr>
      <w:tr w:rsidR="0090184C" w:rsidRPr="0090184C" w:rsidTr="0090184C">
        <w:trPr>
          <w:trHeight w:val="48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-92 516 297,08</w:t>
            </w:r>
          </w:p>
        </w:tc>
      </w:tr>
      <w:tr w:rsidR="0090184C" w:rsidRPr="0090184C" w:rsidTr="0090184C">
        <w:trPr>
          <w:trHeight w:val="48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-92 516 297,08</w:t>
            </w:r>
          </w:p>
        </w:tc>
      </w:tr>
      <w:tr w:rsidR="0090184C" w:rsidRPr="0090184C" w:rsidTr="0090184C">
        <w:trPr>
          <w:trHeight w:val="48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-92 516 297,08</w:t>
            </w:r>
          </w:p>
        </w:tc>
      </w:tr>
      <w:tr w:rsidR="0090184C" w:rsidRPr="0090184C" w:rsidTr="0090184C">
        <w:trPr>
          <w:trHeight w:val="48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bCs/>
                <w:color w:val="404040"/>
                <w:sz w:val="16"/>
                <w:szCs w:val="16"/>
              </w:rPr>
              <w:t>93 834 839,55</w:t>
            </w:r>
          </w:p>
        </w:tc>
      </w:tr>
      <w:tr w:rsidR="0090184C" w:rsidRPr="0090184C" w:rsidTr="0090184C">
        <w:trPr>
          <w:trHeight w:val="48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93 834 839,55</w:t>
            </w:r>
          </w:p>
        </w:tc>
      </w:tr>
      <w:tr w:rsidR="0090184C" w:rsidRPr="0090184C" w:rsidTr="0090184C">
        <w:trPr>
          <w:trHeight w:val="435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93 834 839,55</w:t>
            </w:r>
          </w:p>
        </w:tc>
      </w:tr>
      <w:tr w:rsidR="0090184C" w:rsidRPr="0090184C" w:rsidTr="0090184C">
        <w:trPr>
          <w:trHeight w:val="705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84C" w:rsidRPr="0090184C" w:rsidRDefault="0090184C" w:rsidP="0090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84C" w:rsidRPr="0090184C" w:rsidRDefault="0090184C" w:rsidP="0090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90184C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93 834 839,55</w:t>
            </w:r>
          </w:p>
        </w:tc>
      </w:tr>
    </w:tbl>
    <w:p w:rsidR="006B2B51" w:rsidRPr="0090184C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B51" w:rsidRPr="0090184C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B51" w:rsidRPr="0090184C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B51" w:rsidRPr="0090184C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B51" w:rsidRPr="0090184C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B51" w:rsidRPr="0090184C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B51" w:rsidRPr="0090184C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B51" w:rsidRPr="0090184C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B51" w:rsidRPr="0090184C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B51" w:rsidRPr="0090184C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B51" w:rsidRPr="0090184C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B2B51" w:rsidRPr="0090184C" w:rsidSect="00DD6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824D6"/>
    <w:rsid w:val="00027BE1"/>
    <w:rsid w:val="000733F0"/>
    <w:rsid w:val="000A5525"/>
    <w:rsid w:val="000A77ED"/>
    <w:rsid w:val="000F5515"/>
    <w:rsid w:val="00110BF4"/>
    <w:rsid w:val="001228CA"/>
    <w:rsid w:val="00141313"/>
    <w:rsid w:val="00231E35"/>
    <w:rsid w:val="002E6EBB"/>
    <w:rsid w:val="00374969"/>
    <w:rsid w:val="00507430"/>
    <w:rsid w:val="006B2B51"/>
    <w:rsid w:val="0074226F"/>
    <w:rsid w:val="007C1077"/>
    <w:rsid w:val="007D4E05"/>
    <w:rsid w:val="00884520"/>
    <w:rsid w:val="0090184C"/>
    <w:rsid w:val="00953088"/>
    <w:rsid w:val="009824D6"/>
    <w:rsid w:val="00A906E6"/>
    <w:rsid w:val="00A978ED"/>
    <w:rsid w:val="00B3022E"/>
    <w:rsid w:val="00BB3E09"/>
    <w:rsid w:val="00C06100"/>
    <w:rsid w:val="00C343C5"/>
    <w:rsid w:val="00D157E3"/>
    <w:rsid w:val="00D653D6"/>
    <w:rsid w:val="00DD6720"/>
    <w:rsid w:val="00E20876"/>
    <w:rsid w:val="00E357C1"/>
    <w:rsid w:val="00EC7A22"/>
    <w:rsid w:val="00F44497"/>
    <w:rsid w:val="00FA3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25</Pages>
  <Words>12588</Words>
  <Characters>71753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DS</cp:lastModifiedBy>
  <cp:revision>16</cp:revision>
  <cp:lastPrinted>2025-01-09T09:46:00Z</cp:lastPrinted>
  <dcterms:created xsi:type="dcterms:W3CDTF">2024-11-15T04:28:00Z</dcterms:created>
  <dcterms:modified xsi:type="dcterms:W3CDTF">2025-01-10T19:54:00Z</dcterms:modified>
</cp:coreProperties>
</file>